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E72E14">
              <w:rPr>
                <w:rFonts w:ascii="Arial" w:hAnsi="Arial" w:cs="Arial"/>
              </w:rPr>
              <w:t>07</w:t>
            </w:r>
            <w:r w:rsidR="00672A85">
              <w:rPr>
                <w:rFonts w:ascii="Arial" w:hAnsi="Arial" w:cs="Arial"/>
              </w:rPr>
              <w:t xml:space="preserve"> 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E72E14">
              <w:rPr>
                <w:rFonts w:ascii="Arial" w:hAnsi="Arial" w:cs="Arial"/>
              </w:rPr>
              <w:t>01</w:t>
            </w:r>
            <w:r w:rsidR="001025A6">
              <w:rPr>
                <w:rFonts w:ascii="Arial" w:hAnsi="Arial" w:cs="Arial"/>
              </w:rPr>
              <w:t>» 0</w:t>
            </w:r>
            <w:r w:rsidR="00C32B8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1A1A3D">
              <w:rPr>
                <w:rFonts w:ascii="Arial" w:hAnsi="Arial" w:cs="Arial"/>
              </w:rPr>
              <w:t>5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5B15" w:rsidRPr="001F2F4B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C32B85">
        <w:rPr>
          <w:rFonts w:ascii="Arial" w:hAnsi="Arial" w:cs="Arial"/>
        </w:rPr>
        <w:t>март</w:t>
      </w:r>
      <w:r>
        <w:rPr>
          <w:rFonts w:ascii="Arial" w:hAnsi="Arial" w:cs="Arial"/>
        </w:rPr>
        <w:t xml:space="preserve"> 202</w:t>
      </w:r>
      <w:r w:rsidR="001A1A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C32B85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39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4171EC" w:rsidRPr="006A3282">
              <w:rPr>
                <w:rFonts w:ascii="Arial" w:hAnsi="Arial" w:cs="Arial"/>
              </w:rPr>
              <w:t>.202</w:t>
            </w:r>
            <w:r w:rsidR="001A1A3D">
              <w:rPr>
                <w:rFonts w:ascii="Arial" w:hAnsi="Arial" w:cs="Arial"/>
              </w:rPr>
              <w:t>5</w:t>
            </w:r>
          </w:p>
          <w:p w:rsidR="009051C9" w:rsidRPr="006A3282" w:rsidRDefault="007A3A4A" w:rsidP="00C32B85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1A1A3D">
              <w:rPr>
                <w:rFonts w:ascii="Arial" w:hAnsi="Arial" w:cs="Arial"/>
              </w:rPr>
              <w:t>4</w:t>
            </w:r>
            <w:r w:rsidR="00C32B85">
              <w:rPr>
                <w:rFonts w:ascii="Arial" w:hAnsi="Arial" w:cs="Arial"/>
              </w:rPr>
              <w:t>8-222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A" w:rsidRPr="00AC5D99" w:rsidRDefault="00C32B85" w:rsidP="007D7A19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Устав Верхнекужебарского сельсовета Каратузского района Красноярского края».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C32B85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Опубликов</w:t>
            </w:r>
            <w:r w:rsidR="00477012">
              <w:rPr>
                <w:rFonts w:ascii="Arial" w:hAnsi="Arial" w:cs="Arial"/>
              </w:rPr>
              <w:t>ание будет после регистрации в Министерстве Ю</w:t>
            </w:r>
            <w:bookmarkStart w:id="0" w:name="_GoBack"/>
            <w:bookmarkEnd w:id="0"/>
            <w:r>
              <w:rPr>
                <w:rFonts w:ascii="Arial" w:hAnsi="Arial" w:cs="Arial"/>
              </w:rPr>
              <w:t>стиции по Красноярскому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D4635B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32B85">
              <w:rPr>
                <w:rFonts w:ascii="Arial" w:hAnsi="Arial" w:cs="Arial"/>
              </w:rPr>
              <w:t>7</w:t>
            </w:r>
            <w:r w:rsidR="00873393">
              <w:rPr>
                <w:rFonts w:ascii="Arial" w:hAnsi="Arial" w:cs="Arial"/>
              </w:rPr>
              <w:t>.0</w:t>
            </w:r>
            <w:r w:rsidR="00C32B85">
              <w:rPr>
                <w:rFonts w:ascii="Arial" w:hAnsi="Arial" w:cs="Arial"/>
              </w:rPr>
              <w:t>3</w:t>
            </w:r>
            <w:r w:rsidR="00873393" w:rsidRPr="006A3282">
              <w:rPr>
                <w:rFonts w:ascii="Arial" w:hAnsi="Arial" w:cs="Arial"/>
              </w:rPr>
              <w:t>.202</w:t>
            </w:r>
            <w:r w:rsidR="00C32B85">
              <w:rPr>
                <w:rFonts w:ascii="Arial" w:hAnsi="Arial" w:cs="Arial"/>
              </w:rPr>
              <w:t>5</w:t>
            </w:r>
          </w:p>
          <w:p w:rsidR="00A508B4" w:rsidRPr="00ED0ED5" w:rsidRDefault="00873393" w:rsidP="00D4635B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D96968">
              <w:rPr>
                <w:rFonts w:ascii="Arial" w:hAnsi="Arial" w:cs="Arial"/>
              </w:rPr>
              <w:t>4</w:t>
            </w:r>
            <w:r w:rsidR="00D4635B">
              <w:rPr>
                <w:rFonts w:ascii="Arial" w:hAnsi="Arial" w:cs="Arial"/>
              </w:rPr>
              <w:t>7</w:t>
            </w:r>
            <w:r w:rsidR="00781560">
              <w:rPr>
                <w:rFonts w:ascii="Arial" w:hAnsi="Arial" w:cs="Arial"/>
              </w:rPr>
              <w:t>-</w:t>
            </w:r>
            <w:r w:rsidR="00D96968">
              <w:rPr>
                <w:rFonts w:ascii="Arial" w:hAnsi="Arial" w:cs="Arial"/>
              </w:rPr>
              <w:t>21</w:t>
            </w:r>
            <w:r w:rsidR="00D4635B">
              <w:rPr>
                <w:rFonts w:ascii="Arial" w:hAnsi="Arial" w:cs="Arial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D4635B" w:rsidP="00C32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и дополнений в </w:t>
            </w:r>
            <w:r w:rsidR="00C32B85">
              <w:rPr>
                <w:rFonts w:ascii="Arial" w:hAnsi="Arial" w:cs="Arial"/>
              </w:rPr>
              <w:t>решение</w:t>
            </w:r>
            <w:r>
              <w:rPr>
                <w:rFonts w:ascii="Arial" w:hAnsi="Arial" w:cs="Arial"/>
              </w:rPr>
              <w:t xml:space="preserve"> </w:t>
            </w:r>
            <w:r w:rsidR="00C32B85">
              <w:rPr>
                <w:rFonts w:ascii="Arial" w:hAnsi="Arial" w:cs="Arial"/>
              </w:rPr>
              <w:t xml:space="preserve">Верхнекужебарского сельского Совета депутатов от 20.12.2024 № 43-223 «О бюджете Верхнекужебарского </w:t>
            </w:r>
            <w:r w:rsidR="00C32B85">
              <w:rPr>
                <w:rFonts w:ascii="Arial" w:hAnsi="Arial" w:cs="Arial"/>
              </w:rPr>
              <w:lastRenderedPageBreak/>
              <w:t>сельсовета на 2025 год и плановый период 2026-2026 годов»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D41595">
              <w:rPr>
                <w:rFonts w:ascii="Arial" w:hAnsi="Arial" w:cs="Arial"/>
              </w:rPr>
              <w:t>» от 2</w:t>
            </w:r>
            <w:r w:rsidR="00C32B85">
              <w:rPr>
                <w:rFonts w:ascii="Arial" w:hAnsi="Arial" w:cs="Arial"/>
              </w:rPr>
              <w:t>7</w:t>
            </w:r>
            <w:r w:rsidR="00873393">
              <w:rPr>
                <w:rFonts w:ascii="Arial" w:hAnsi="Arial" w:cs="Arial"/>
              </w:rPr>
              <w:t>.0</w:t>
            </w:r>
            <w:r w:rsidR="00C32B85">
              <w:rPr>
                <w:rFonts w:ascii="Arial" w:hAnsi="Arial" w:cs="Arial"/>
              </w:rPr>
              <w:t>3</w:t>
            </w:r>
            <w:r w:rsidRPr="006A3282">
              <w:rPr>
                <w:rFonts w:ascii="Arial" w:hAnsi="Arial" w:cs="Arial"/>
              </w:rPr>
              <w:t>.202</w:t>
            </w:r>
            <w:r w:rsidR="00D96968"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87339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 xml:space="preserve">№ </w:t>
            </w:r>
            <w:r w:rsidR="00C32B8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виде сопоставлен с </w:t>
            </w:r>
            <w:r w:rsidRPr="00B11454">
              <w:rPr>
                <w:rFonts w:ascii="Arial" w:hAnsi="Arial" w:cs="Arial"/>
              </w:rPr>
              <w:lastRenderedPageBreak/>
              <w:t>его электронной версией</w:t>
            </w:r>
          </w:p>
        </w:tc>
      </w:tr>
    </w:tbl>
    <w:p w:rsidR="00967478" w:rsidRDefault="00967478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4B" w:rsidRDefault="0096774B">
      <w:r>
        <w:separator/>
      </w:r>
    </w:p>
  </w:endnote>
  <w:endnote w:type="continuationSeparator" w:id="0">
    <w:p w:rsidR="0096774B" w:rsidRDefault="0096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4B" w:rsidRDefault="0096774B">
      <w:r>
        <w:separator/>
      </w:r>
    </w:p>
  </w:footnote>
  <w:footnote w:type="continuationSeparator" w:id="0">
    <w:p w:rsidR="0096774B" w:rsidRDefault="0096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3665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5E3A"/>
    <w:rsid w:val="00177BC8"/>
    <w:rsid w:val="001827EB"/>
    <w:rsid w:val="00183507"/>
    <w:rsid w:val="00183BDD"/>
    <w:rsid w:val="00193623"/>
    <w:rsid w:val="001A0462"/>
    <w:rsid w:val="001A0883"/>
    <w:rsid w:val="001A1A3D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C7B99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77012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6742"/>
    <w:rsid w:val="005B1F4B"/>
    <w:rsid w:val="005B3781"/>
    <w:rsid w:val="005D53FE"/>
    <w:rsid w:val="005D6558"/>
    <w:rsid w:val="005E381E"/>
    <w:rsid w:val="005F2E48"/>
    <w:rsid w:val="005F56AB"/>
    <w:rsid w:val="005F6476"/>
    <w:rsid w:val="005F6B0F"/>
    <w:rsid w:val="006003A1"/>
    <w:rsid w:val="00612407"/>
    <w:rsid w:val="00622325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3882"/>
    <w:rsid w:val="006741B3"/>
    <w:rsid w:val="0068596A"/>
    <w:rsid w:val="006A3282"/>
    <w:rsid w:val="006A3735"/>
    <w:rsid w:val="006A5BA8"/>
    <w:rsid w:val="006B0976"/>
    <w:rsid w:val="006B0B27"/>
    <w:rsid w:val="006B3366"/>
    <w:rsid w:val="006B5706"/>
    <w:rsid w:val="006C0850"/>
    <w:rsid w:val="006C24B6"/>
    <w:rsid w:val="006C787D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6F7328"/>
    <w:rsid w:val="00702E41"/>
    <w:rsid w:val="00707DF7"/>
    <w:rsid w:val="007154DB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3DE5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256A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71CE"/>
    <w:rsid w:val="00967478"/>
    <w:rsid w:val="0096774B"/>
    <w:rsid w:val="00973270"/>
    <w:rsid w:val="009740F8"/>
    <w:rsid w:val="009745FB"/>
    <w:rsid w:val="00975A0D"/>
    <w:rsid w:val="00981CBC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3226"/>
    <w:rsid w:val="00BE5D1F"/>
    <w:rsid w:val="00BF58FE"/>
    <w:rsid w:val="00C00738"/>
    <w:rsid w:val="00C04141"/>
    <w:rsid w:val="00C04994"/>
    <w:rsid w:val="00C055D5"/>
    <w:rsid w:val="00C21A56"/>
    <w:rsid w:val="00C238DD"/>
    <w:rsid w:val="00C24F06"/>
    <w:rsid w:val="00C25393"/>
    <w:rsid w:val="00C32B85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1595"/>
    <w:rsid w:val="00D45975"/>
    <w:rsid w:val="00D4635B"/>
    <w:rsid w:val="00D51DE9"/>
    <w:rsid w:val="00D5232B"/>
    <w:rsid w:val="00D67CA2"/>
    <w:rsid w:val="00D930AC"/>
    <w:rsid w:val="00D932F3"/>
    <w:rsid w:val="00D96968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3AE1"/>
    <w:rsid w:val="00E54BA4"/>
    <w:rsid w:val="00E54BE1"/>
    <w:rsid w:val="00E57C73"/>
    <w:rsid w:val="00E60F39"/>
    <w:rsid w:val="00E61C05"/>
    <w:rsid w:val="00E701E4"/>
    <w:rsid w:val="00E72E14"/>
    <w:rsid w:val="00E73D67"/>
    <w:rsid w:val="00E752EF"/>
    <w:rsid w:val="00E937CA"/>
    <w:rsid w:val="00E944DD"/>
    <w:rsid w:val="00EA0FE2"/>
    <w:rsid w:val="00EA333E"/>
    <w:rsid w:val="00EA7309"/>
    <w:rsid w:val="00EB465A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379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D17B8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83D7-D5C1-4612-B9DB-9AE7D3E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244</cp:revision>
  <cp:lastPrinted>2025-03-31T03:01:00Z</cp:lastPrinted>
  <dcterms:created xsi:type="dcterms:W3CDTF">2016-07-27T05:32:00Z</dcterms:created>
  <dcterms:modified xsi:type="dcterms:W3CDTF">2025-03-31T03:01:00Z</dcterms:modified>
</cp:coreProperties>
</file>